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F8FD98" w14:textId="705347CF" w:rsidR="001A1BB4" w:rsidRPr="00C33089" w:rsidRDefault="001A1BB4" w:rsidP="00347190">
      <w:pPr>
        <w:jc w:val="both"/>
        <w:outlineLvl w:val="7"/>
        <w:rPr>
          <w:b/>
          <w:bCs/>
          <w:u w:val="single"/>
        </w:rPr>
      </w:pPr>
      <w:r w:rsidRPr="00C33089">
        <w:rPr>
          <w:b/>
          <w:bCs/>
          <w:u w:val="single"/>
        </w:rPr>
        <w:t xml:space="preserve">Úplatný převod části pozemku p. č. 2292/14 v k. </w:t>
      </w:r>
      <w:proofErr w:type="spellStart"/>
      <w:r w:rsidRPr="00C33089">
        <w:rPr>
          <w:b/>
          <w:bCs/>
          <w:u w:val="single"/>
        </w:rPr>
        <w:t>ú.</w:t>
      </w:r>
      <w:proofErr w:type="spellEnd"/>
      <w:r w:rsidRPr="00C33089">
        <w:rPr>
          <w:b/>
          <w:bCs/>
          <w:u w:val="single"/>
        </w:rPr>
        <w:t xml:space="preserve"> Černín</w:t>
      </w:r>
      <w:r w:rsidR="00347190" w:rsidRPr="00C33089">
        <w:rPr>
          <w:b/>
          <w:bCs/>
          <w:u w:val="single"/>
        </w:rPr>
        <w:t xml:space="preserve">, schváleno ZJMK usnesením </w:t>
      </w:r>
      <w:r w:rsidRPr="00C33089">
        <w:rPr>
          <w:b/>
          <w:bCs/>
          <w:u w:val="single"/>
        </w:rPr>
        <w:t>č.</w:t>
      </w:r>
      <w:r w:rsidR="00CD6DF9">
        <w:rPr>
          <w:b/>
          <w:bCs/>
          <w:u w:val="single"/>
        </w:rPr>
        <w:t> </w:t>
      </w:r>
      <w:r w:rsidRPr="00C33089">
        <w:rPr>
          <w:b/>
          <w:bCs/>
          <w:u w:val="single"/>
        </w:rPr>
        <w:t>215/21/Z3</w:t>
      </w:r>
      <w:r w:rsidR="00347190" w:rsidRPr="00C33089">
        <w:rPr>
          <w:b/>
          <w:bCs/>
          <w:u w:val="single"/>
        </w:rPr>
        <w:t xml:space="preserve"> ze dne 18.02.2021</w:t>
      </w:r>
    </w:p>
    <w:p w14:paraId="598C8B45" w14:textId="77777777" w:rsidR="00347190" w:rsidRPr="00347190" w:rsidRDefault="00347190" w:rsidP="00347190">
      <w:pPr>
        <w:jc w:val="both"/>
        <w:outlineLvl w:val="7"/>
        <w:rPr>
          <w:b/>
          <w:bCs/>
          <w:sz w:val="28"/>
          <w:szCs w:val="28"/>
          <w:u w:val="single"/>
        </w:rPr>
      </w:pPr>
    </w:p>
    <w:p w14:paraId="63E5962F" w14:textId="002D6E1B" w:rsidR="00347190" w:rsidRDefault="00347190" w:rsidP="00347190">
      <w:pPr>
        <w:jc w:val="both"/>
      </w:pPr>
      <w:r>
        <w:t>1. Kupující:</w:t>
      </w:r>
      <w:r>
        <w:tab/>
      </w:r>
      <w:r w:rsidR="00421B9E">
        <w:tab/>
      </w:r>
      <w:r w:rsidRPr="00086716">
        <w:t>M</w:t>
      </w:r>
      <w:r w:rsidR="009E4380">
        <w:t xml:space="preserve">. </w:t>
      </w:r>
      <w:r w:rsidRPr="00086716">
        <w:t>H</w:t>
      </w:r>
      <w:r w:rsidR="009E4380">
        <w:t>.</w:t>
      </w:r>
      <w:r w:rsidRPr="00086716">
        <w:t xml:space="preserve"> K</w:t>
      </w:r>
      <w:r w:rsidR="009E4380">
        <w:t>. (fyzická osoba)</w:t>
      </w:r>
    </w:p>
    <w:p w14:paraId="3EFA7467" w14:textId="77777777" w:rsidR="00347190" w:rsidRDefault="00347190" w:rsidP="001A1BB4">
      <w:pPr>
        <w:jc w:val="both"/>
      </w:pPr>
    </w:p>
    <w:p w14:paraId="7B9C454B" w14:textId="7BA0236E" w:rsidR="001A1BB4" w:rsidRDefault="00347190" w:rsidP="00421B9E">
      <w:pPr>
        <w:ind w:left="2124" w:hanging="2124"/>
        <w:jc w:val="both"/>
      </w:pPr>
      <w:r>
        <w:t>2. Předmět:</w:t>
      </w:r>
      <w:r>
        <w:tab/>
      </w:r>
      <w:r w:rsidR="001A1BB4" w:rsidRPr="00086716">
        <w:t>- část pozemku p. č. 2292/14, ostatní plocha – silnice, oddělen</w:t>
      </w:r>
      <w:r w:rsidR="00421B9E">
        <w:t>á</w:t>
      </w:r>
      <w:r w:rsidR="001A1BB4" w:rsidRPr="00086716">
        <w:t xml:space="preserve"> geometrickým plánem č.</w:t>
      </w:r>
      <w:r w:rsidR="001A1BB4">
        <w:t> </w:t>
      </w:r>
      <w:r w:rsidR="001A1BB4" w:rsidRPr="00086716">
        <w:t>184</w:t>
      </w:r>
      <w:r w:rsidR="001A1BB4">
        <w:noBreakHyphen/>
      </w:r>
      <w:r w:rsidR="001A1BB4" w:rsidRPr="00086716">
        <w:t>218/2018 a nově označen</w:t>
      </w:r>
      <w:r w:rsidR="00421B9E">
        <w:t>á</w:t>
      </w:r>
      <w:r w:rsidR="001A1BB4" w:rsidRPr="00086716">
        <w:t xml:space="preserve"> jako pozemek p. č. 2292/33, ostatní plocha – jiná plocha, o</w:t>
      </w:r>
      <w:r w:rsidR="001A1BB4">
        <w:t> </w:t>
      </w:r>
      <w:r w:rsidR="001A1BB4" w:rsidRPr="00086716">
        <w:t>výměře 16 m</w:t>
      </w:r>
      <w:r w:rsidR="001A1BB4" w:rsidRPr="00086716">
        <w:rPr>
          <w:vertAlign w:val="superscript"/>
        </w:rPr>
        <w:t>2</w:t>
      </w:r>
      <w:r>
        <w:t xml:space="preserve"> </w:t>
      </w:r>
      <w:r w:rsidR="001A1BB4" w:rsidRPr="00086716">
        <w:t xml:space="preserve">v k. </w:t>
      </w:r>
      <w:proofErr w:type="spellStart"/>
      <w:r w:rsidR="001A1BB4" w:rsidRPr="00086716">
        <w:t>ú.</w:t>
      </w:r>
      <w:proofErr w:type="spellEnd"/>
      <w:r w:rsidR="001A1BB4" w:rsidRPr="00086716">
        <w:t xml:space="preserve"> a obci Černín</w:t>
      </w:r>
    </w:p>
    <w:p w14:paraId="497C388F" w14:textId="77777777" w:rsidR="00701FD2" w:rsidRPr="00086716" w:rsidRDefault="00701FD2" w:rsidP="00421B9E">
      <w:pPr>
        <w:ind w:left="2124" w:hanging="2124"/>
        <w:jc w:val="both"/>
      </w:pPr>
    </w:p>
    <w:p w14:paraId="74AE774F" w14:textId="1CEB8D41" w:rsidR="001A1BB4" w:rsidRDefault="00421B9E" w:rsidP="00421B9E">
      <w:pPr>
        <w:jc w:val="both"/>
        <w:rPr>
          <w:b/>
          <w:bCs/>
          <w:sz w:val="28"/>
          <w:szCs w:val="28"/>
        </w:rPr>
      </w:pPr>
      <w:r>
        <w:t>3. Kupní cena:</w:t>
      </w:r>
      <w:r>
        <w:tab/>
      </w:r>
      <w:r>
        <w:tab/>
      </w:r>
      <w:r w:rsidR="001A1BB4" w:rsidRPr="00086716">
        <w:t xml:space="preserve">7.000 Kč </w:t>
      </w:r>
    </w:p>
    <w:p w14:paraId="0B853205" w14:textId="77777777" w:rsidR="00421B9E" w:rsidRDefault="00421B9E" w:rsidP="001A1BB4">
      <w:pPr>
        <w:jc w:val="both"/>
        <w:outlineLvl w:val="7"/>
        <w:rPr>
          <w:b/>
          <w:bCs/>
          <w:sz w:val="28"/>
          <w:szCs w:val="28"/>
        </w:rPr>
      </w:pPr>
    </w:p>
    <w:p w14:paraId="1CE45F6C" w14:textId="77777777" w:rsidR="00421B9E" w:rsidRDefault="00421B9E" w:rsidP="001A1BB4">
      <w:pPr>
        <w:jc w:val="both"/>
        <w:outlineLvl w:val="7"/>
        <w:rPr>
          <w:b/>
          <w:bCs/>
          <w:sz w:val="28"/>
          <w:szCs w:val="28"/>
        </w:rPr>
      </w:pPr>
    </w:p>
    <w:p w14:paraId="66DAF854" w14:textId="77777777" w:rsidR="00E74B42" w:rsidRDefault="00E74B42" w:rsidP="00C33089">
      <w:pPr>
        <w:jc w:val="both"/>
        <w:outlineLvl w:val="7"/>
        <w:rPr>
          <w:b/>
          <w:bCs/>
          <w:u w:val="single"/>
        </w:rPr>
      </w:pPr>
    </w:p>
    <w:p w14:paraId="622B6019" w14:textId="5A9024A7" w:rsidR="001A1BB4" w:rsidRPr="00CD6DF9" w:rsidRDefault="001A1BB4" w:rsidP="00C33089">
      <w:pPr>
        <w:jc w:val="both"/>
        <w:outlineLvl w:val="7"/>
        <w:rPr>
          <w:b/>
          <w:bCs/>
        </w:rPr>
      </w:pPr>
      <w:r w:rsidRPr="00CD6DF9">
        <w:rPr>
          <w:b/>
          <w:bCs/>
          <w:u w:val="single"/>
        </w:rPr>
        <w:t xml:space="preserve">Úplatný převod části pozemku p. č. 863/1 v k. </w:t>
      </w:r>
      <w:proofErr w:type="spellStart"/>
      <w:r w:rsidRPr="00CD6DF9">
        <w:rPr>
          <w:b/>
          <w:bCs/>
          <w:u w:val="single"/>
        </w:rPr>
        <w:t>ú.</w:t>
      </w:r>
      <w:proofErr w:type="spellEnd"/>
      <w:r w:rsidRPr="00CD6DF9">
        <w:rPr>
          <w:b/>
          <w:bCs/>
          <w:u w:val="single"/>
        </w:rPr>
        <w:t xml:space="preserve"> Valtice</w:t>
      </w:r>
      <w:r w:rsidR="00C33089" w:rsidRPr="00CD6DF9">
        <w:rPr>
          <w:b/>
          <w:bCs/>
          <w:u w:val="single"/>
        </w:rPr>
        <w:t xml:space="preserve">, schválen ZJMK usnesením </w:t>
      </w:r>
      <w:r w:rsidRPr="00CD6DF9">
        <w:rPr>
          <w:b/>
          <w:bCs/>
          <w:u w:val="single"/>
        </w:rPr>
        <w:t>č.</w:t>
      </w:r>
      <w:r w:rsidR="00CD6DF9">
        <w:rPr>
          <w:b/>
          <w:bCs/>
          <w:u w:val="single"/>
        </w:rPr>
        <w:t> </w:t>
      </w:r>
      <w:r w:rsidRPr="00CD6DF9">
        <w:rPr>
          <w:b/>
          <w:bCs/>
          <w:u w:val="single"/>
        </w:rPr>
        <w:t>216/21/Z3</w:t>
      </w:r>
      <w:r w:rsidR="004C27B2">
        <w:rPr>
          <w:b/>
          <w:bCs/>
          <w:u w:val="single"/>
        </w:rPr>
        <w:t xml:space="preserve"> ze dne 18.02.2021</w:t>
      </w:r>
    </w:p>
    <w:p w14:paraId="251F7495" w14:textId="7AC3A077" w:rsidR="001A1BB4" w:rsidRDefault="001A1BB4" w:rsidP="001A1BB4">
      <w:pPr>
        <w:jc w:val="both"/>
      </w:pPr>
    </w:p>
    <w:p w14:paraId="3DEFF2BC" w14:textId="77777777" w:rsidR="00C33089" w:rsidRPr="0090682D" w:rsidRDefault="00C33089" w:rsidP="001A1BB4">
      <w:pPr>
        <w:jc w:val="both"/>
      </w:pPr>
    </w:p>
    <w:p w14:paraId="7CFA9A75" w14:textId="547A9F63" w:rsidR="0021452C" w:rsidRDefault="0021452C" w:rsidP="0021452C">
      <w:pPr>
        <w:jc w:val="both"/>
      </w:pPr>
      <w:r>
        <w:t>1. Kupující:</w:t>
      </w:r>
      <w:r>
        <w:tab/>
      </w:r>
      <w:r>
        <w:tab/>
      </w:r>
      <w:r w:rsidRPr="00E71672">
        <w:t>Miroslav Machál</w:t>
      </w:r>
      <w:r>
        <w:t>ek</w:t>
      </w:r>
      <w:r w:rsidRPr="00E71672">
        <w:t>, IČO: 16355130</w:t>
      </w:r>
    </w:p>
    <w:p w14:paraId="35047CE1" w14:textId="77777777" w:rsidR="0021452C" w:rsidRDefault="0021452C" w:rsidP="0021452C">
      <w:pPr>
        <w:jc w:val="both"/>
      </w:pPr>
    </w:p>
    <w:p w14:paraId="66B5AAAC" w14:textId="2EF73721" w:rsidR="0021452C" w:rsidRPr="00E71672" w:rsidRDefault="0021452C" w:rsidP="0021452C">
      <w:pPr>
        <w:ind w:left="2124" w:hanging="2124"/>
        <w:jc w:val="both"/>
      </w:pPr>
      <w:r>
        <w:t>2. Předmět:</w:t>
      </w:r>
      <w:r>
        <w:tab/>
      </w:r>
      <w:r w:rsidRPr="00086716">
        <w:t>-</w:t>
      </w:r>
      <w:r>
        <w:t xml:space="preserve"> </w:t>
      </w:r>
      <w:r w:rsidRPr="00E71672">
        <w:t>část pozemku p. č. 863/1 oddělen</w:t>
      </w:r>
      <w:r>
        <w:t>á</w:t>
      </w:r>
      <w:r w:rsidRPr="00E71672">
        <w:t xml:space="preserve"> geometrickým plánem č. 1783-256/2008 a nově označen</w:t>
      </w:r>
      <w:r>
        <w:t>á</w:t>
      </w:r>
      <w:r w:rsidRPr="00E71672">
        <w:t xml:space="preserve"> jako pozemek p. č. 863/4 zahrada o výměře 216 m</w:t>
      </w:r>
      <w:r w:rsidRPr="00E71672">
        <w:rPr>
          <w:vertAlign w:val="superscript"/>
        </w:rPr>
        <w:t>2</w:t>
      </w:r>
      <w:r w:rsidRPr="00E71672">
        <w:t xml:space="preserve"> v k. </w:t>
      </w:r>
      <w:proofErr w:type="spellStart"/>
      <w:r w:rsidRPr="00E71672">
        <w:t>ú.</w:t>
      </w:r>
      <w:proofErr w:type="spellEnd"/>
      <w:r w:rsidRPr="00E71672">
        <w:t xml:space="preserve"> a obci Valtice</w:t>
      </w:r>
    </w:p>
    <w:p w14:paraId="58F584D1" w14:textId="5155D11D" w:rsidR="0021452C" w:rsidRPr="00086716" w:rsidRDefault="0021452C" w:rsidP="00CD6DF9">
      <w:pPr>
        <w:ind w:left="2124" w:hanging="2124"/>
        <w:jc w:val="both"/>
      </w:pPr>
      <w:r w:rsidRPr="00086716">
        <w:t xml:space="preserve"> </w:t>
      </w:r>
      <w:r>
        <w:tab/>
      </w:r>
    </w:p>
    <w:p w14:paraId="5DF51F04" w14:textId="46AE0995" w:rsidR="0021452C" w:rsidRDefault="0021452C" w:rsidP="0021452C">
      <w:pPr>
        <w:jc w:val="both"/>
        <w:rPr>
          <w:b/>
          <w:bCs/>
          <w:sz w:val="28"/>
          <w:szCs w:val="28"/>
        </w:rPr>
      </w:pPr>
      <w:r>
        <w:t>3. Kupní cena:</w:t>
      </w:r>
      <w:r>
        <w:tab/>
      </w:r>
      <w:r>
        <w:tab/>
      </w:r>
      <w:r w:rsidRPr="00E71672">
        <w:t>261.880 Kč</w:t>
      </w:r>
    </w:p>
    <w:p w14:paraId="51A7EDB8" w14:textId="77777777" w:rsidR="001A1BB4" w:rsidRDefault="001A1BB4" w:rsidP="001A1BB4">
      <w:pPr>
        <w:jc w:val="both"/>
        <w:outlineLvl w:val="7"/>
        <w:rPr>
          <w:b/>
          <w:bCs/>
          <w:sz w:val="28"/>
          <w:szCs w:val="28"/>
        </w:rPr>
      </w:pPr>
    </w:p>
    <w:p w14:paraId="0B370F78" w14:textId="77777777" w:rsidR="004C27B2" w:rsidRDefault="004C27B2" w:rsidP="00223139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</w:rPr>
      </w:pPr>
    </w:p>
    <w:p w14:paraId="2D47995F" w14:textId="77777777" w:rsidR="00E74B42" w:rsidRDefault="00E74B42" w:rsidP="00223139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</w:p>
    <w:p w14:paraId="0B8066C0" w14:textId="79758A4D" w:rsidR="001A1BB4" w:rsidRPr="00110D65" w:rsidRDefault="001A1BB4" w:rsidP="00223139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  <w:r w:rsidRPr="00110D65">
        <w:rPr>
          <w:b/>
          <w:bCs/>
          <w:u w:val="single"/>
        </w:rPr>
        <w:t xml:space="preserve">Úplatný převod částí pozemku p. č. 241/7 v k. </w:t>
      </w:r>
      <w:proofErr w:type="spellStart"/>
      <w:r w:rsidRPr="00110D65">
        <w:rPr>
          <w:b/>
          <w:bCs/>
          <w:u w:val="single"/>
        </w:rPr>
        <w:t>ú.</w:t>
      </w:r>
      <w:proofErr w:type="spellEnd"/>
      <w:r w:rsidRPr="00110D65">
        <w:rPr>
          <w:b/>
          <w:bCs/>
          <w:u w:val="single"/>
        </w:rPr>
        <w:t xml:space="preserve"> Rousínov u Vyškova</w:t>
      </w:r>
      <w:r w:rsidR="004C27B2" w:rsidRPr="00110D65">
        <w:rPr>
          <w:b/>
          <w:bCs/>
          <w:u w:val="single"/>
        </w:rPr>
        <w:t>, schváleno usnesením ZJMK</w:t>
      </w:r>
      <w:r w:rsidR="00110D65" w:rsidRPr="00110D65">
        <w:rPr>
          <w:b/>
          <w:bCs/>
          <w:u w:val="single"/>
        </w:rPr>
        <w:t xml:space="preserve"> </w:t>
      </w:r>
      <w:r w:rsidRPr="00110D65">
        <w:rPr>
          <w:b/>
          <w:bCs/>
          <w:u w:val="single"/>
        </w:rPr>
        <w:t>č. 217/21/Z3</w:t>
      </w:r>
      <w:r w:rsidR="00110D65" w:rsidRPr="00110D65">
        <w:rPr>
          <w:b/>
          <w:bCs/>
          <w:u w:val="single"/>
        </w:rPr>
        <w:t xml:space="preserve"> ze dne 18.02.2021</w:t>
      </w:r>
    </w:p>
    <w:p w14:paraId="0ECD2726" w14:textId="77777777" w:rsidR="001A1BB4" w:rsidRPr="0090682D" w:rsidRDefault="001A1BB4" w:rsidP="00223139">
      <w:pPr>
        <w:jc w:val="both"/>
      </w:pPr>
    </w:p>
    <w:p w14:paraId="69E1877D" w14:textId="71852CBB" w:rsidR="00110D65" w:rsidRDefault="00110D65" w:rsidP="00223139">
      <w:pPr>
        <w:jc w:val="both"/>
      </w:pPr>
      <w:r>
        <w:t>1. Kupující:</w:t>
      </w:r>
      <w:r>
        <w:tab/>
      </w:r>
      <w:r>
        <w:tab/>
      </w:r>
      <w:r w:rsidRPr="00E71672">
        <w:t>M</w:t>
      </w:r>
      <w:r>
        <w:t>. Š. (fyzická osoba)</w:t>
      </w:r>
    </w:p>
    <w:p w14:paraId="0C17AD97" w14:textId="77777777" w:rsidR="00110D65" w:rsidRDefault="00110D65" w:rsidP="00223139">
      <w:pPr>
        <w:jc w:val="both"/>
      </w:pPr>
    </w:p>
    <w:p w14:paraId="154DC545" w14:textId="0F0939C1" w:rsidR="00223139" w:rsidRPr="00321AF0" w:rsidRDefault="00110D65" w:rsidP="00223139">
      <w:pPr>
        <w:ind w:left="2124" w:hanging="2124"/>
        <w:jc w:val="both"/>
      </w:pPr>
      <w:r>
        <w:t>2. Předmět:</w:t>
      </w:r>
      <w:r>
        <w:tab/>
      </w:r>
      <w:r w:rsidR="00223139" w:rsidRPr="00321AF0">
        <w:t>- část</w:t>
      </w:r>
      <w:r w:rsidR="00223139">
        <w:t>i</w:t>
      </w:r>
      <w:r w:rsidR="00223139" w:rsidRPr="00321AF0">
        <w:t xml:space="preserve"> pozemku p. č. 241/7 oddělen</w:t>
      </w:r>
      <w:r w:rsidR="00223139">
        <w:t>é</w:t>
      </w:r>
      <w:r w:rsidR="00223139" w:rsidRPr="00321AF0">
        <w:t xml:space="preserve"> geometrickým plánem č. 2174-143/2019 a nově označen</w:t>
      </w:r>
      <w:r w:rsidR="00223139">
        <w:t>é</w:t>
      </w:r>
      <w:r w:rsidR="00223139" w:rsidRPr="00321AF0">
        <w:t xml:space="preserve"> jako: </w:t>
      </w:r>
    </w:p>
    <w:p w14:paraId="639594CC" w14:textId="77777777" w:rsidR="00223139" w:rsidRPr="00321AF0" w:rsidRDefault="00223139" w:rsidP="00223139">
      <w:pPr>
        <w:ind w:left="2124" w:firstLine="708"/>
        <w:jc w:val="both"/>
      </w:pPr>
      <w:r w:rsidRPr="00321AF0">
        <w:t>- pozemek p. č. 241/13 zastavěná plocha o výměře 2 m</w:t>
      </w:r>
      <w:r w:rsidRPr="00321AF0">
        <w:rPr>
          <w:vertAlign w:val="superscript"/>
        </w:rPr>
        <w:t>2</w:t>
      </w:r>
      <w:r w:rsidRPr="00321AF0">
        <w:t>,</w:t>
      </w:r>
    </w:p>
    <w:p w14:paraId="7C7A40CE" w14:textId="77777777" w:rsidR="00223139" w:rsidRPr="00321AF0" w:rsidRDefault="00223139" w:rsidP="00223139">
      <w:pPr>
        <w:ind w:left="2832"/>
        <w:jc w:val="both"/>
      </w:pPr>
      <w:r w:rsidRPr="00321AF0">
        <w:t>- pozemek p. č. 241/14 ostatní plocha – ostatní komunikace o výměře 5 m</w:t>
      </w:r>
      <w:r w:rsidRPr="00321AF0">
        <w:rPr>
          <w:vertAlign w:val="superscript"/>
        </w:rPr>
        <w:t>2</w:t>
      </w:r>
      <w:r w:rsidRPr="00321AF0">
        <w:t xml:space="preserve">, </w:t>
      </w:r>
    </w:p>
    <w:p w14:paraId="791511D9" w14:textId="2F1E5FAC" w:rsidR="00223139" w:rsidRPr="00321AF0" w:rsidRDefault="00223139" w:rsidP="00223139">
      <w:pPr>
        <w:ind w:left="1416" w:firstLine="708"/>
        <w:jc w:val="both"/>
      </w:pPr>
      <w:r w:rsidRPr="00321AF0">
        <w:t xml:space="preserve">vše v k. </w:t>
      </w:r>
      <w:proofErr w:type="spellStart"/>
      <w:r w:rsidRPr="00321AF0">
        <w:t>ú.</w:t>
      </w:r>
      <w:proofErr w:type="spellEnd"/>
      <w:r w:rsidRPr="00321AF0">
        <w:t xml:space="preserve"> Rousínov u Vyškova, obec Rousínov</w:t>
      </w:r>
    </w:p>
    <w:p w14:paraId="033A59B7" w14:textId="77777777" w:rsidR="00223139" w:rsidRDefault="00223139" w:rsidP="00223139">
      <w:pPr>
        <w:jc w:val="both"/>
      </w:pPr>
    </w:p>
    <w:p w14:paraId="67A520F1" w14:textId="71130F2E" w:rsidR="00110D65" w:rsidRDefault="00110D65" w:rsidP="00223139">
      <w:pPr>
        <w:jc w:val="both"/>
        <w:rPr>
          <w:b/>
          <w:bCs/>
          <w:sz w:val="28"/>
          <w:szCs w:val="28"/>
        </w:rPr>
      </w:pPr>
      <w:r>
        <w:t>3. Kupní cena:</w:t>
      </w:r>
      <w:r>
        <w:tab/>
      </w:r>
      <w:r>
        <w:tab/>
      </w:r>
      <w:r>
        <w:t>14</w:t>
      </w:r>
      <w:r w:rsidR="00223139">
        <w:t>.</w:t>
      </w:r>
      <w:r>
        <w:t>180</w:t>
      </w:r>
      <w:r w:rsidRPr="00E71672">
        <w:t xml:space="preserve"> Kč</w:t>
      </w:r>
    </w:p>
    <w:p w14:paraId="49FA3ED4" w14:textId="77777777" w:rsidR="001A1BB4" w:rsidRDefault="001A1BB4" w:rsidP="001A1BB4">
      <w:pPr>
        <w:jc w:val="both"/>
        <w:outlineLvl w:val="7"/>
        <w:rPr>
          <w:b/>
          <w:bCs/>
          <w:sz w:val="28"/>
          <w:szCs w:val="28"/>
        </w:rPr>
      </w:pPr>
    </w:p>
    <w:p w14:paraId="04C122A7" w14:textId="77777777" w:rsidR="00E74B42" w:rsidRDefault="00E74B42" w:rsidP="00BE5186">
      <w:pPr>
        <w:jc w:val="both"/>
        <w:outlineLvl w:val="7"/>
        <w:rPr>
          <w:b/>
          <w:bCs/>
          <w:u w:val="single"/>
        </w:rPr>
      </w:pPr>
    </w:p>
    <w:p w14:paraId="01C3208E" w14:textId="77777777" w:rsidR="007975BF" w:rsidRDefault="007975BF" w:rsidP="00BE5186">
      <w:pPr>
        <w:jc w:val="both"/>
        <w:outlineLvl w:val="7"/>
        <w:rPr>
          <w:b/>
          <w:bCs/>
          <w:u w:val="single"/>
        </w:rPr>
      </w:pPr>
    </w:p>
    <w:p w14:paraId="54BF4C7E" w14:textId="77777777" w:rsidR="007975BF" w:rsidRDefault="007975BF" w:rsidP="00BE5186">
      <w:pPr>
        <w:jc w:val="both"/>
        <w:outlineLvl w:val="7"/>
        <w:rPr>
          <w:b/>
          <w:bCs/>
          <w:u w:val="single"/>
        </w:rPr>
      </w:pPr>
    </w:p>
    <w:p w14:paraId="24B633F8" w14:textId="77777777" w:rsidR="007975BF" w:rsidRDefault="007975BF" w:rsidP="00BE5186">
      <w:pPr>
        <w:jc w:val="both"/>
        <w:outlineLvl w:val="7"/>
        <w:rPr>
          <w:b/>
          <w:bCs/>
          <w:u w:val="single"/>
        </w:rPr>
      </w:pPr>
    </w:p>
    <w:p w14:paraId="47EDF943" w14:textId="77777777" w:rsidR="007975BF" w:rsidRDefault="007975BF" w:rsidP="00BE5186">
      <w:pPr>
        <w:jc w:val="both"/>
        <w:outlineLvl w:val="7"/>
        <w:rPr>
          <w:b/>
          <w:bCs/>
          <w:u w:val="single"/>
        </w:rPr>
      </w:pPr>
    </w:p>
    <w:p w14:paraId="48E19748" w14:textId="77777777" w:rsidR="007975BF" w:rsidRDefault="007975BF" w:rsidP="00BE5186">
      <w:pPr>
        <w:jc w:val="both"/>
        <w:outlineLvl w:val="7"/>
        <w:rPr>
          <w:b/>
          <w:bCs/>
          <w:u w:val="single"/>
        </w:rPr>
      </w:pPr>
    </w:p>
    <w:p w14:paraId="094AB7AE" w14:textId="0F80524A" w:rsidR="001A1BB4" w:rsidRPr="00BE5186" w:rsidRDefault="001A1BB4" w:rsidP="00BE5186">
      <w:pPr>
        <w:jc w:val="both"/>
        <w:outlineLvl w:val="7"/>
        <w:rPr>
          <w:b/>
          <w:bCs/>
          <w:u w:val="single"/>
        </w:rPr>
      </w:pPr>
      <w:r w:rsidRPr="00BE5186">
        <w:rPr>
          <w:b/>
          <w:bCs/>
          <w:u w:val="single"/>
        </w:rPr>
        <w:lastRenderedPageBreak/>
        <w:t xml:space="preserve">Úplatný převod částí pozemku p. č. 2693/1 v k. </w:t>
      </w:r>
      <w:proofErr w:type="spellStart"/>
      <w:r w:rsidRPr="00BE5186">
        <w:rPr>
          <w:b/>
          <w:bCs/>
          <w:u w:val="single"/>
        </w:rPr>
        <w:t>ú.</w:t>
      </w:r>
      <w:proofErr w:type="spellEnd"/>
      <w:r w:rsidRPr="00BE5186">
        <w:rPr>
          <w:b/>
          <w:bCs/>
          <w:u w:val="single"/>
        </w:rPr>
        <w:t xml:space="preserve"> Znojmo-město</w:t>
      </w:r>
      <w:r w:rsidR="00BE5186" w:rsidRPr="00BE5186">
        <w:rPr>
          <w:b/>
          <w:bCs/>
          <w:u w:val="single"/>
        </w:rPr>
        <w:t xml:space="preserve">, schváleno usnesením ZJMK </w:t>
      </w:r>
      <w:r w:rsidRPr="00BE5186">
        <w:rPr>
          <w:b/>
          <w:bCs/>
          <w:u w:val="single"/>
        </w:rPr>
        <w:t>č. 218/21/Z3</w:t>
      </w:r>
      <w:r w:rsidR="00BE5186" w:rsidRPr="00BE5186">
        <w:rPr>
          <w:b/>
          <w:bCs/>
          <w:u w:val="single"/>
        </w:rPr>
        <w:t xml:space="preserve"> ze dne 18.02.2021</w:t>
      </w:r>
    </w:p>
    <w:p w14:paraId="271ED7C4" w14:textId="77777777" w:rsidR="00BE5186" w:rsidRPr="00BE5186" w:rsidRDefault="00BE5186" w:rsidP="00BE5186">
      <w:pPr>
        <w:jc w:val="both"/>
        <w:outlineLvl w:val="7"/>
        <w:rPr>
          <w:b/>
          <w:bCs/>
          <w:sz w:val="28"/>
          <w:szCs w:val="28"/>
        </w:rPr>
      </w:pPr>
    </w:p>
    <w:p w14:paraId="576EEFC0" w14:textId="0D6208F5" w:rsidR="00BE5186" w:rsidRDefault="00BE5186" w:rsidP="00BE5186">
      <w:pPr>
        <w:jc w:val="both"/>
      </w:pPr>
      <w:r>
        <w:t>1. Kupující:</w:t>
      </w:r>
      <w:r>
        <w:tab/>
      </w:r>
      <w:r>
        <w:tab/>
      </w:r>
      <w:r>
        <w:t>A</w:t>
      </w:r>
      <w:r>
        <w:t xml:space="preserve">. </w:t>
      </w:r>
      <w:r>
        <w:t>S</w:t>
      </w:r>
      <w:r>
        <w:t>. (fyzická osoba)</w:t>
      </w:r>
    </w:p>
    <w:p w14:paraId="55F07F2D" w14:textId="77777777" w:rsidR="00BE5186" w:rsidRDefault="00BE5186" w:rsidP="00BE5186">
      <w:pPr>
        <w:jc w:val="both"/>
      </w:pPr>
    </w:p>
    <w:p w14:paraId="62A06862" w14:textId="67A073E7" w:rsidR="00BE5186" w:rsidRPr="00EC68E0" w:rsidRDefault="00BE5186" w:rsidP="00F951C8">
      <w:pPr>
        <w:ind w:left="2124" w:hanging="2124"/>
        <w:jc w:val="both"/>
        <w:rPr>
          <w:bCs/>
        </w:rPr>
      </w:pPr>
      <w:r>
        <w:t>2. Předmět:</w:t>
      </w:r>
      <w:r>
        <w:tab/>
      </w:r>
      <w:r w:rsidRPr="00EC68E0">
        <w:rPr>
          <w:bCs/>
        </w:rPr>
        <w:t>- část</w:t>
      </w:r>
      <w:r>
        <w:rPr>
          <w:bCs/>
        </w:rPr>
        <w:t>i</w:t>
      </w:r>
      <w:r w:rsidRPr="00EC68E0">
        <w:rPr>
          <w:bCs/>
        </w:rPr>
        <w:t xml:space="preserve"> pozemku p. č. 2693/1 oddělen</w:t>
      </w:r>
      <w:r>
        <w:rPr>
          <w:bCs/>
        </w:rPr>
        <w:t>é</w:t>
      </w:r>
      <w:r w:rsidRPr="00EC68E0">
        <w:rPr>
          <w:bCs/>
        </w:rPr>
        <w:t xml:space="preserve"> geometrickým plánem č. 6089-108/2014 a nově označen jako: </w:t>
      </w:r>
    </w:p>
    <w:p w14:paraId="3ED155B6" w14:textId="77777777" w:rsidR="00BE5186" w:rsidRPr="00EC68E0" w:rsidRDefault="00BE5186" w:rsidP="00F951C8">
      <w:pPr>
        <w:ind w:left="2124" w:firstLine="708"/>
        <w:jc w:val="both"/>
        <w:rPr>
          <w:bCs/>
        </w:rPr>
      </w:pPr>
      <w:r w:rsidRPr="00EC68E0">
        <w:rPr>
          <w:bCs/>
        </w:rPr>
        <w:t>- pozemek p. č. 2693/24 vinice o výměře 15 m</w:t>
      </w:r>
      <w:r w:rsidRPr="00EC68E0">
        <w:rPr>
          <w:bCs/>
          <w:vertAlign w:val="superscript"/>
        </w:rPr>
        <w:t>2</w:t>
      </w:r>
      <w:r w:rsidRPr="00EC68E0">
        <w:rPr>
          <w:bCs/>
        </w:rPr>
        <w:t>,</w:t>
      </w:r>
    </w:p>
    <w:p w14:paraId="7FD20659" w14:textId="77777777" w:rsidR="00BE5186" w:rsidRPr="00EC68E0" w:rsidRDefault="00BE5186" w:rsidP="00F951C8">
      <w:pPr>
        <w:ind w:left="2124" w:firstLine="708"/>
        <w:jc w:val="both"/>
        <w:rPr>
          <w:bCs/>
        </w:rPr>
      </w:pPr>
      <w:r w:rsidRPr="00EC68E0">
        <w:rPr>
          <w:bCs/>
        </w:rPr>
        <w:t>- pozemek p. č. 2693/25 vinice o výměře 9 m</w:t>
      </w:r>
      <w:r w:rsidRPr="00EC68E0">
        <w:rPr>
          <w:bCs/>
          <w:vertAlign w:val="superscript"/>
        </w:rPr>
        <w:t>2</w:t>
      </w:r>
      <w:r w:rsidRPr="00EC68E0">
        <w:rPr>
          <w:bCs/>
        </w:rPr>
        <w:t xml:space="preserve">, </w:t>
      </w:r>
    </w:p>
    <w:p w14:paraId="374A7F5D" w14:textId="3B49165D" w:rsidR="00BE5186" w:rsidRPr="00EC68E0" w:rsidRDefault="00BE5186" w:rsidP="00F951C8">
      <w:pPr>
        <w:ind w:left="1416" w:firstLine="708"/>
        <w:jc w:val="both"/>
        <w:rPr>
          <w:bCs/>
        </w:rPr>
      </w:pPr>
      <w:r w:rsidRPr="00EC68E0">
        <w:rPr>
          <w:bCs/>
        </w:rPr>
        <w:t xml:space="preserve">oba v k. </w:t>
      </w:r>
      <w:proofErr w:type="spellStart"/>
      <w:r w:rsidRPr="00EC68E0">
        <w:rPr>
          <w:bCs/>
        </w:rPr>
        <w:t>ú.</w:t>
      </w:r>
      <w:proofErr w:type="spellEnd"/>
      <w:r w:rsidRPr="00EC68E0">
        <w:rPr>
          <w:bCs/>
        </w:rPr>
        <w:t xml:space="preserve"> Znojmo-město, obec Znojmo</w:t>
      </w:r>
    </w:p>
    <w:p w14:paraId="3DDAD715" w14:textId="77777777" w:rsidR="00BE5186" w:rsidRDefault="00BE5186" w:rsidP="00BE5186">
      <w:pPr>
        <w:jc w:val="both"/>
      </w:pPr>
    </w:p>
    <w:p w14:paraId="0F7A02F2" w14:textId="0E9B1822" w:rsidR="00BE5186" w:rsidRDefault="00BE5186" w:rsidP="00BE5186">
      <w:pPr>
        <w:jc w:val="both"/>
        <w:rPr>
          <w:b/>
          <w:bCs/>
          <w:sz w:val="28"/>
          <w:szCs w:val="28"/>
        </w:rPr>
      </w:pPr>
      <w:r>
        <w:t>3. Kupní cena:</w:t>
      </w:r>
      <w:r>
        <w:tab/>
      </w:r>
      <w:r>
        <w:tab/>
      </w:r>
      <w:r>
        <w:t>29.000</w:t>
      </w:r>
      <w:r w:rsidRPr="00E71672">
        <w:t xml:space="preserve"> Kč</w:t>
      </w:r>
    </w:p>
    <w:p w14:paraId="12753A33" w14:textId="28D25E7C" w:rsidR="001A1BB4" w:rsidRPr="00F71BDB" w:rsidRDefault="001A1BB4" w:rsidP="001A1BB4">
      <w:pPr>
        <w:jc w:val="both"/>
      </w:pPr>
    </w:p>
    <w:p w14:paraId="3646670B" w14:textId="77777777" w:rsidR="001A1BB4" w:rsidRPr="0090682D" w:rsidRDefault="001A1BB4" w:rsidP="001A1BB4">
      <w:pPr>
        <w:jc w:val="both"/>
      </w:pPr>
    </w:p>
    <w:p w14:paraId="0135217C" w14:textId="77777777" w:rsidR="001A1BB4" w:rsidRDefault="001A1BB4" w:rsidP="001A1BB4">
      <w:pPr>
        <w:jc w:val="both"/>
        <w:outlineLvl w:val="7"/>
        <w:rPr>
          <w:b/>
          <w:bCs/>
          <w:sz w:val="28"/>
          <w:szCs w:val="28"/>
        </w:rPr>
      </w:pPr>
    </w:p>
    <w:p w14:paraId="0513AEA9" w14:textId="780D465A" w:rsidR="001A1BB4" w:rsidRPr="0044008D" w:rsidRDefault="001A1BB4" w:rsidP="00FC6DB9">
      <w:pPr>
        <w:jc w:val="both"/>
        <w:outlineLvl w:val="7"/>
        <w:rPr>
          <w:b/>
          <w:bCs/>
        </w:rPr>
      </w:pPr>
      <w:r w:rsidRPr="0044008D">
        <w:rPr>
          <w:b/>
          <w:bCs/>
          <w:u w:val="single"/>
        </w:rPr>
        <w:t xml:space="preserve">Úplatný převod pozemku p. č. 70 v k. </w:t>
      </w:r>
      <w:proofErr w:type="spellStart"/>
      <w:r w:rsidRPr="0044008D">
        <w:rPr>
          <w:b/>
          <w:bCs/>
          <w:u w:val="single"/>
        </w:rPr>
        <w:t>ú.</w:t>
      </w:r>
      <w:proofErr w:type="spellEnd"/>
      <w:r w:rsidRPr="0044008D">
        <w:rPr>
          <w:b/>
          <w:bCs/>
          <w:u w:val="single"/>
        </w:rPr>
        <w:t xml:space="preserve"> Svatoslav u Tišnov</w:t>
      </w:r>
      <w:r w:rsidR="00FC6DB9" w:rsidRPr="0044008D">
        <w:rPr>
          <w:b/>
          <w:bCs/>
          <w:u w:val="single"/>
        </w:rPr>
        <w:t xml:space="preserve">a, </w:t>
      </w:r>
      <w:r w:rsidR="0074678C">
        <w:rPr>
          <w:b/>
          <w:bCs/>
          <w:u w:val="single"/>
        </w:rPr>
        <w:t xml:space="preserve">schváleno </w:t>
      </w:r>
      <w:r w:rsidR="00FC6DB9" w:rsidRPr="0044008D">
        <w:rPr>
          <w:b/>
          <w:bCs/>
          <w:u w:val="single"/>
        </w:rPr>
        <w:t>usnes</w:t>
      </w:r>
      <w:r w:rsidR="0044008D" w:rsidRPr="0044008D">
        <w:rPr>
          <w:b/>
          <w:bCs/>
          <w:u w:val="single"/>
        </w:rPr>
        <w:t>ením</w:t>
      </w:r>
      <w:r w:rsidR="0074678C">
        <w:rPr>
          <w:b/>
          <w:bCs/>
          <w:u w:val="single"/>
        </w:rPr>
        <w:t xml:space="preserve"> ZJMK</w:t>
      </w:r>
      <w:r w:rsidR="00FC6DB9" w:rsidRPr="0044008D">
        <w:rPr>
          <w:b/>
          <w:bCs/>
          <w:u w:val="single"/>
        </w:rPr>
        <w:t xml:space="preserve"> </w:t>
      </w:r>
      <w:r w:rsidRPr="0044008D">
        <w:rPr>
          <w:b/>
          <w:bCs/>
          <w:u w:val="single"/>
        </w:rPr>
        <w:t>č. 219/21/Z3</w:t>
      </w:r>
      <w:r w:rsidR="0044008D" w:rsidRPr="0044008D">
        <w:rPr>
          <w:b/>
          <w:bCs/>
          <w:u w:val="single"/>
        </w:rPr>
        <w:t xml:space="preserve"> ze dne 18.02.2021</w:t>
      </w:r>
    </w:p>
    <w:p w14:paraId="5F203394" w14:textId="26507A2D" w:rsidR="001A1BB4" w:rsidRPr="004254B4" w:rsidRDefault="001A1BB4" w:rsidP="001A1BB4">
      <w:pPr>
        <w:jc w:val="both"/>
      </w:pPr>
    </w:p>
    <w:p w14:paraId="690A9124" w14:textId="77777777" w:rsidR="0044008D" w:rsidRPr="0090682D" w:rsidRDefault="0044008D" w:rsidP="0044008D">
      <w:pPr>
        <w:jc w:val="both"/>
      </w:pPr>
    </w:p>
    <w:p w14:paraId="556EFF9F" w14:textId="79FD1163" w:rsidR="0044008D" w:rsidRDefault="0044008D" w:rsidP="0044008D">
      <w:pPr>
        <w:jc w:val="both"/>
      </w:pPr>
      <w:r>
        <w:t>1. Kupující:</w:t>
      </w:r>
      <w:r>
        <w:tab/>
      </w:r>
      <w:r>
        <w:tab/>
      </w:r>
      <w:r w:rsidR="005A384C">
        <w:t>R. M. a V. M.</w:t>
      </w:r>
      <w:r>
        <w:t xml:space="preserve"> (fyzick</w:t>
      </w:r>
      <w:r w:rsidR="005A384C">
        <w:t>é</w:t>
      </w:r>
      <w:r>
        <w:t xml:space="preserve"> osob</w:t>
      </w:r>
      <w:r w:rsidR="005A384C">
        <w:t>y</w:t>
      </w:r>
      <w:r>
        <w:t>)</w:t>
      </w:r>
    </w:p>
    <w:p w14:paraId="1E516608" w14:textId="77777777" w:rsidR="0044008D" w:rsidRDefault="0044008D" w:rsidP="0044008D">
      <w:pPr>
        <w:jc w:val="both"/>
      </w:pPr>
    </w:p>
    <w:p w14:paraId="5015ADF5" w14:textId="0613B2B7" w:rsidR="0044008D" w:rsidRPr="00321AF0" w:rsidRDefault="0044008D" w:rsidP="005A384C">
      <w:pPr>
        <w:ind w:left="2124" w:hanging="2124"/>
        <w:jc w:val="both"/>
      </w:pPr>
      <w:r>
        <w:t>2. Předmět:</w:t>
      </w:r>
      <w:r>
        <w:tab/>
      </w:r>
      <w:r w:rsidR="005A384C">
        <w:t>-</w:t>
      </w:r>
      <w:r w:rsidR="005A384C" w:rsidRPr="00AE1348">
        <w:t xml:space="preserve"> pozem</w:t>
      </w:r>
      <w:r w:rsidR="005A384C">
        <w:t>ek</w:t>
      </w:r>
      <w:r w:rsidR="005A384C" w:rsidRPr="00AE1348">
        <w:t xml:space="preserve"> p. č. 70, ostatní plocha – silnice</w:t>
      </w:r>
      <w:r w:rsidR="006B6FCB">
        <w:t xml:space="preserve"> </w:t>
      </w:r>
      <w:r w:rsidR="005A384C" w:rsidRPr="00AE1348">
        <w:t xml:space="preserve">v k. </w:t>
      </w:r>
      <w:proofErr w:type="spellStart"/>
      <w:r w:rsidR="005A384C" w:rsidRPr="00AE1348">
        <w:t>ú.</w:t>
      </w:r>
      <w:proofErr w:type="spellEnd"/>
      <w:r w:rsidR="005A384C" w:rsidRPr="00AE1348">
        <w:t xml:space="preserve"> Svatoslav u Tišnova a</w:t>
      </w:r>
      <w:r w:rsidR="005A384C">
        <w:t> </w:t>
      </w:r>
      <w:r w:rsidR="005A384C" w:rsidRPr="00AE1348">
        <w:t>obci Svatoslav</w:t>
      </w:r>
      <w:r w:rsidR="005A384C" w:rsidRPr="00321AF0">
        <w:t xml:space="preserve"> </w:t>
      </w:r>
    </w:p>
    <w:p w14:paraId="6ABF6AD1" w14:textId="77777777" w:rsidR="0044008D" w:rsidRDefault="0044008D" w:rsidP="0044008D">
      <w:pPr>
        <w:jc w:val="both"/>
      </w:pPr>
    </w:p>
    <w:p w14:paraId="4C71B375" w14:textId="2939209E" w:rsidR="0044008D" w:rsidRDefault="0044008D" w:rsidP="0044008D">
      <w:pPr>
        <w:jc w:val="both"/>
        <w:rPr>
          <w:b/>
          <w:bCs/>
          <w:sz w:val="28"/>
          <w:szCs w:val="28"/>
        </w:rPr>
      </w:pPr>
      <w:r>
        <w:t>3. Kupní cena:</w:t>
      </w:r>
      <w:r>
        <w:tab/>
      </w:r>
      <w:r>
        <w:tab/>
      </w:r>
      <w:r w:rsidR="006B6FCB">
        <w:t>24.000</w:t>
      </w:r>
      <w:r w:rsidRPr="00E71672">
        <w:t xml:space="preserve"> Kč</w:t>
      </w:r>
    </w:p>
    <w:p w14:paraId="716798B8" w14:textId="77777777" w:rsidR="001A1BB4" w:rsidRDefault="001A1BB4" w:rsidP="001A1BB4">
      <w:pPr>
        <w:pStyle w:val="Nadpis1"/>
      </w:pPr>
    </w:p>
    <w:p w14:paraId="7F9E47DE" w14:textId="77777777" w:rsidR="001A1BB4" w:rsidRDefault="001A1BB4" w:rsidP="001A1BB4">
      <w:pPr>
        <w:jc w:val="both"/>
        <w:outlineLvl w:val="7"/>
        <w:rPr>
          <w:b/>
          <w:bCs/>
          <w:sz w:val="28"/>
          <w:szCs w:val="28"/>
        </w:rPr>
      </w:pPr>
    </w:p>
    <w:p w14:paraId="62D816D8" w14:textId="77777777" w:rsidR="007975BF" w:rsidRDefault="007975BF" w:rsidP="006B6FCB">
      <w:pPr>
        <w:jc w:val="both"/>
        <w:outlineLvl w:val="7"/>
        <w:rPr>
          <w:b/>
          <w:bCs/>
          <w:u w:val="single"/>
        </w:rPr>
      </w:pPr>
    </w:p>
    <w:p w14:paraId="08E47269" w14:textId="11757A0E" w:rsidR="001A1BB4" w:rsidRPr="006B6FCB" w:rsidRDefault="001A1BB4" w:rsidP="006B6FCB">
      <w:pPr>
        <w:jc w:val="both"/>
        <w:outlineLvl w:val="7"/>
        <w:rPr>
          <w:b/>
          <w:bCs/>
          <w:u w:val="single"/>
        </w:rPr>
      </w:pPr>
      <w:r w:rsidRPr="006B6FCB">
        <w:rPr>
          <w:b/>
          <w:bCs/>
          <w:u w:val="single"/>
        </w:rPr>
        <w:t xml:space="preserve">Úplatný převod areálu v k. </w:t>
      </w:r>
      <w:proofErr w:type="spellStart"/>
      <w:r w:rsidRPr="006B6FCB">
        <w:rPr>
          <w:b/>
          <w:bCs/>
          <w:u w:val="single"/>
        </w:rPr>
        <w:t>ú.</w:t>
      </w:r>
      <w:proofErr w:type="spellEnd"/>
      <w:r w:rsidRPr="006B6FCB">
        <w:rPr>
          <w:b/>
          <w:bCs/>
          <w:u w:val="single"/>
        </w:rPr>
        <w:t xml:space="preserve"> Ivančice</w:t>
      </w:r>
      <w:r w:rsidR="006B6FCB" w:rsidRPr="006B6FCB">
        <w:rPr>
          <w:b/>
          <w:bCs/>
          <w:u w:val="single"/>
        </w:rPr>
        <w:t>, schváleno</w:t>
      </w:r>
      <w:r w:rsidR="0074678C">
        <w:rPr>
          <w:b/>
          <w:bCs/>
          <w:u w:val="single"/>
        </w:rPr>
        <w:t xml:space="preserve"> </w:t>
      </w:r>
      <w:r w:rsidR="006B6FCB" w:rsidRPr="006B6FCB">
        <w:rPr>
          <w:b/>
          <w:bCs/>
          <w:u w:val="single"/>
        </w:rPr>
        <w:t>usnesením</w:t>
      </w:r>
      <w:r w:rsidR="0074678C">
        <w:rPr>
          <w:b/>
          <w:bCs/>
          <w:u w:val="single"/>
        </w:rPr>
        <w:t xml:space="preserve"> ZJMK</w:t>
      </w:r>
      <w:r w:rsidR="006B6FCB" w:rsidRPr="006B6FCB">
        <w:rPr>
          <w:b/>
          <w:bCs/>
          <w:u w:val="single"/>
        </w:rPr>
        <w:t xml:space="preserve"> </w:t>
      </w:r>
      <w:r w:rsidRPr="006B6FCB">
        <w:rPr>
          <w:b/>
          <w:bCs/>
          <w:u w:val="single"/>
        </w:rPr>
        <w:t>č. 220/21/Z3</w:t>
      </w:r>
      <w:r w:rsidR="006B6FCB" w:rsidRPr="006B6FCB">
        <w:rPr>
          <w:b/>
          <w:bCs/>
          <w:u w:val="single"/>
        </w:rPr>
        <w:t xml:space="preserve"> ze dne 18.02.2021</w:t>
      </w:r>
    </w:p>
    <w:p w14:paraId="65374E51" w14:textId="77777777" w:rsidR="006B6FCB" w:rsidRDefault="006B6FCB" w:rsidP="006B6FCB">
      <w:pPr>
        <w:jc w:val="both"/>
      </w:pPr>
    </w:p>
    <w:p w14:paraId="7BDAA20A" w14:textId="6D039A34" w:rsidR="006B6FCB" w:rsidRDefault="006B6FCB" w:rsidP="006B6FCB">
      <w:pPr>
        <w:jc w:val="both"/>
      </w:pPr>
      <w:r>
        <w:t>1. Kupující:</w:t>
      </w:r>
      <w:r>
        <w:tab/>
      </w:r>
      <w:r>
        <w:tab/>
      </w:r>
      <w:r w:rsidR="00A81D99" w:rsidRPr="00296BF1">
        <w:t>měst</w:t>
      </w:r>
      <w:r w:rsidR="00A81D99">
        <w:t>o</w:t>
      </w:r>
      <w:r w:rsidR="00A81D99" w:rsidRPr="00296BF1">
        <w:t xml:space="preserve"> Ivančice, IČO: 00281859</w:t>
      </w:r>
    </w:p>
    <w:p w14:paraId="0D875365" w14:textId="77777777" w:rsidR="006B6FCB" w:rsidRDefault="006B6FCB" w:rsidP="006B6FCB">
      <w:pPr>
        <w:jc w:val="both"/>
      </w:pPr>
    </w:p>
    <w:p w14:paraId="5D967C61" w14:textId="306EE3FC" w:rsidR="00A81D99" w:rsidRPr="00296BF1" w:rsidRDefault="006B6FCB" w:rsidP="00A81D99">
      <w:pPr>
        <w:jc w:val="both"/>
      </w:pPr>
      <w:r>
        <w:t>2. Předmět:</w:t>
      </w:r>
      <w:r>
        <w:tab/>
      </w:r>
      <w:r w:rsidR="00A81D99">
        <w:tab/>
      </w:r>
      <w:r w:rsidR="00A81D99" w:rsidRPr="00296BF1">
        <w:t>- pozem</w:t>
      </w:r>
      <w:r w:rsidR="00A81D99">
        <w:t>ek</w:t>
      </w:r>
      <w:r w:rsidR="00A81D99" w:rsidRPr="00296BF1">
        <w:t xml:space="preserve"> p. č. 1157/60, ostatní plocha</w:t>
      </w:r>
      <w:r w:rsidR="00A81D99">
        <w:t>-</w:t>
      </w:r>
      <w:r w:rsidR="00A81D99" w:rsidRPr="00296BF1">
        <w:t xml:space="preserve">zeleň, </w:t>
      </w:r>
    </w:p>
    <w:p w14:paraId="712E901E" w14:textId="5A513B19" w:rsidR="00A81D99" w:rsidRPr="00296BF1" w:rsidRDefault="00A81D99" w:rsidP="00A81D99">
      <w:pPr>
        <w:ind w:left="1558" w:firstLine="566"/>
        <w:jc w:val="both"/>
      </w:pPr>
      <w:r w:rsidRPr="00296BF1">
        <w:t>- pozem</w:t>
      </w:r>
      <w:r>
        <w:t>ek</w:t>
      </w:r>
      <w:r w:rsidRPr="00296BF1">
        <w:t xml:space="preserve"> p. č. 1157/61, ostatní plocha</w:t>
      </w:r>
      <w:r>
        <w:t>-</w:t>
      </w:r>
      <w:r w:rsidRPr="00296BF1">
        <w:t>zeleň,</w:t>
      </w:r>
    </w:p>
    <w:p w14:paraId="225BCAE8" w14:textId="62BB23D0" w:rsidR="00A81D99" w:rsidRPr="00296BF1" w:rsidRDefault="00A81D99" w:rsidP="00A81D99">
      <w:pPr>
        <w:ind w:left="1416" w:firstLine="708"/>
        <w:jc w:val="both"/>
      </w:pPr>
      <w:r w:rsidRPr="00296BF1">
        <w:t>- pozem</w:t>
      </w:r>
      <w:r>
        <w:t>ek</w:t>
      </w:r>
      <w:r w:rsidRPr="00296BF1">
        <w:t xml:space="preserve"> p. č. 1157/32, ostatní plocha</w:t>
      </w:r>
      <w:r>
        <w:t>-</w:t>
      </w:r>
      <w:r w:rsidRPr="00296BF1">
        <w:t>zeleň,</w:t>
      </w:r>
    </w:p>
    <w:p w14:paraId="3683F16F" w14:textId="55616071" w:rsidR="00A81D99" w:rsidRPr="00296BF1" w:rsidRDefault="00A81D99" w:rsidP="00A81D99">
      <w:pPr>
        <w:ind w:left="1416" w:firstLine="708"/>
        <w:jc w:val="both"/>
      </w:pPr>
      <w:r w:rsidRPr="00296BF1">
        <w:t>- pozem</w:t>
      </w:r>
      <w:r>
        <w:t>ek</w:t>
      </w:r>
      <w:r w:rsidRPr="00296BF1">
        <w:t xml:space="preserve"> p. č. 1157/33, ostatní plocha</w:t>
      </w:r>
      <w:r>
        <w:t>-</w:t>
      </w:r>
      <w:r w:rsidRPr="00296BF1">
        <w:t>zeleň,</w:t>
      </w:r>
    </w:p>
    <w:p w14:paraId="7ED21047" w14:textId="25B8A5A4" w:rsidR="00A81D99" w:rsidRPr="00296BF1" w:rsidRDefault="00A81D99" w:rsidP="00A81D99">
      <w:pPr>
        <w:ind w:left="1416" w:firstLine="708"/>
        <w:jc w:val="both"/>
      </w:pPr>
      <w:r w:rsidRPr="00296BF1">
        <w:t>- pozem</w:t>
      </w:r>
      <w:r>
        <w:t>ek</w:t>
      </w:r>
      <w:r w:rsidRPr="00296BF1">
        <w:t xml:space="preserve"> p. č. 1158/4, ostatní plocha</w:t>
      </w:r>
      <w:r>
        <w:t>-</w:t>
      </w:r>
      <w:r w:rsidRPr="00296BF1">
        <w:t>ostatní komunikace,</w:t>
      </w:r>
    </w:p>
    <w:p w14:paraId="5BC775A4" w14:textId="73C2BAE1" w:rsidR="00A81D99" w:rsidRPr="00296BF1" w:rsidRDefault="00A81D99" w:rsidP="00A81D99">
      <w:pPr>
        <w:ind w:left="1416" w:firstLine="708"/>
        <w:jc w:val="both"/>
      </w:pPr>
      <w:r w:rsidRPr="00296BF1">
        <w:t>- pozem</w:t>
      </w:r>
      <w:r>
        <w:t>ek</w:t>
      </w:r>
      <w:r w:rsidRPr="00296BF1">
        <w:t xml:space="preserve"> p. č. 1158/5, ostatní plocha</w:t>
      </w:r>
      <w:r w:rsidR="008E2763">
        <w:t>-</w:t>
      </w:r>
      <w:r w:rsidRPr="00296BF1">
        <w:t xml:space="preserve">ostatní komunikace, </w:t>
      </w:r>
    </w:p>
    <w:p w14:paraId="0DF90C8B" w14:textId="19A4D2BC" w:rsidR="00A81D99" w:rsidRPr="00296BF1" w:rsidRDefault="00A81D99" w:rsidP="008E2763">
      <w:pPr>
        <w:ind w:left="1416" w:firstLine="708"/>
        <w:jc w:val="both"/>
      </w:pPr>
      <w:r w:rsidRPr="00296BF1">
        <w:t>- pozem</w:t>
      </w:r>
      <w:r w:rsidR="008E2763">
        <w:t>ek</w:t>
      </w:r>
      <w:r w:rsidRPr="00296BF1">
        <w:t xml:space="preserve"> p. č. 3394, ostatní plocha</w:t>
      </w:r>
      <w:r w:rsidR="008E2763">
        <w:t>-</w:t>
      </w:r>
      <w:r w:rsidRPr="00296BF1">
        <w:t>jiná plocha,</w:t>
      </w:r>
    </w:p>
    <w:p w14:paraId="2662DC8E" w14:textId="7001E83E" w:rsidR="00A81D99" w:rsidRPr="00296BF1" w:rsidRDefault="00A81D99" w:rsidP="008E2763">
      <w:pPr>
        <w:ind w:left="1416" w:firstLine="708"/>
        <w:jc w:val="both"/>
      </w:pPr>
      <w:r w:rsidRPr="00296BF1">
        <w:t>- pozem</w:t>
      </w:r>
      <w:r w:rsidR="00FE67A5">
        <w:t>ek</w:t>
      </w:r>
      <w:r w:rsidRPr="00296BF1">
        <w:t xml:space="preserve"> p. č. 3395, ostatní plocha</w:t>
      </w:r>
      <w:r w:rsidR="00FE67A5">
        <w:t>-</w:t>
      </w:r>
      <w:r w:rsidRPr="00296BF1">
        <w:t>jiná plocha,</w:t>
      </w:r>
    </w:p>
    <w:p w14:paraId="39B405EF" w14:textId="27D5BFDA" w:rsidR="00A81D99" w:rsidRPr="00296BF1" w:rsidRDefault="00A81D99" w:rsidP="00FE67A5">
      <w:pPr>
        <w:ind w:left="1416" w:firstLine="708"/>
        <w:jc w:val="both"/>
      </w:pPr>
      <w:r w:rsidRPr="00296BF1">
        <w:t>- pozem</w:t>
      </w:r>
      <w:r w:rsidR="00FE67A5">
        <w:t>ek</w:t>
      </w:r>
      <w:r w:rsidRPr="00296BF1">
        <w:t xml:space="preserve"> p. č. 3396, ostatní plocha</w:t>
      </w:r>
      <w:r w:rsidR="00FE67A5">
        <w:t>-</w:t>
      </w:r>
      <w:r w:rsidRPr="00296BF1">
        <w:t xml:space="preserve">jiná plocha, </w:t>
      </w:r>
    </w:p>
    <w:p w14:paraId="4A546D34" w14:textId="777ED6A6" w:rsidR="00A81D99" w:rsidRPr="00296BF1" w:rsidRDefault="00A81D99" w:rsidP="00FE67A5">
      <w:pPr>
        <w:ind w:left="1416" w:firstLine="708"/>
        <w:jc w:val="both"/>
      </w:pPr>
      <w:r w:rsidRPr="00296BF1">
        <w:t>- pozem</w:t>
      </w:r>
      <w:r w:rsidR="00BF17AA">
        <w:t>ek</w:t>
      </w:r>
      <w:r w:rsidRPr="00296BF1">
        <w:t xml:space="preserve"> p. č. 3397/1, ostatní plocha – jiná plocha,</w:t>
      </w:r>
    </w:p>
    <w:p w14:paraId="23EE3364" w14:textId="250C9EB9" w:rsidR="00A81D99" w:rsidRPr="00296BF1" w:rsidRDefault="00A81D99" w:rsidP="00FE67A5">
      <w:pPr>
        <w:ind w:left="2124"/>
        <w:jc w:val="both"/>
      </w:pPr>
      <w:r w:rsidRPr="00296BF1">
        <w:t>- pozem</w:t>
      </w:r>
      <w:r w:rsidR="00BF17AA">
        <w:t>ek</w:t>
      </w:r>
      <w:r w:rsidRPr="00296BF1">
        <w:t xml:space="preserve"> p. č. st. 1111/1, zastavěná plocha a nádvoří, s budovou bez čp/</w:t>
      </w:r>
      <w:proofErr w:type="spellStart"/>
      <w:r w:rsidRPr="00296BF1">
        <w:t>če</w:t>
      </w:r>
      <w:proofErr w:type="spellEnd"/>
      <w:r w:rsidRPr="00296BF1">
        <w:t>, jako její součástí,</w:t>
      </w:r>
    </w:p>
    <w:p w14:paraId="04365275" w14:textId="09034358" w:rsidR="00A81D99" w:rsidRPr="00296BF1" w:rsidRDefault="00A81D99" w:rsidP="00FE67A5">
      <w:pPr>
        <w:ind w:left="2124"/>
        <w:jc w:val="both"/>
      </w:pPr>
      <w:r w:rsidRPr="00296BF1">
        <w:t>- pozem</w:t>
      </w:r>
      <w:r w:rsidR="00BF17AA">
        <w:t>ek</w:t>
      </w:r>
      <w:r w:rsidRPr="00296BF1">
        <w:t xml:space="preserve"> p. č. st. 831/12, zastavěná plocha a nádvoří, s budovou bez čp/</w:t>
      </w:r>
      <w:proofErr w:type="spellStart"/>
      <w:r w:rsidRPr="00296BF1">
        <w:t>če</w:t>
      </w:r>
      <w:proofErr w:type="spellEnd"/>
      <w:r w:rsidRPr="00296BF1">
        <w:t>, jako její součástí,</w:t>
      </w:r>
    </w:p>
    <w:p w14:paraId="3305FECA" w14:textId="5766B58A" w:rsidR="00A81D99" w:rsidRPr="00296BF1" w:rsidRDefault="00A81D99" w:rsidP="00FE67A5">
      <w:pPr>
        <w:ind w:left="2124"/>
        <w:jc w:val="both"/>
      </w:pPr>
      <w:r w:rsidRPr="00296BF1">
        <w:t>- pozem</w:t>
      </w:r>
      <w:r w:rsidR="00BF17AA">
        <w:t>ek</w:t>
      </w:r>
      <w:r w:rsidRPr="00296BF1">
        <w:t xml:space="preserve"> p. č. st. 831/14, zastavěná plocha a nádvoří, s budovou bez čp/</w:t>
      </w:r>
      <w:proofErr w:type="spellStart"/>
      <w:r w:rsidRPr="00296BF1">
        <w:t>če</w:t>
      </w:r>
      <w:proofErr w:type="spellEnd"/>
      <w:r w:rsidRPr="00296BF1">
        <w:t>, jako její součástí,</w:t>
      </w:r>
    </w:p>
    <w:p w14:paraId="080C4C46" w14:textId="399A0835" w:rsidR="00A81D99" w:rsidRPr="00296BF1" w:rsidRDefault="00A81D99" w:rsidP="00FE67A5">
      <w:pPr>
        <w:ind w:left="2124"/>
        <w:jc w:val="both"/>
      </w:pPr>
      <w:r w:rsidRPr="00296BF1">
        <w:lastRenderedPageBreak/>
        <w:t>- pozem</w:t>
      </w:r>
      <w:r w:rsidR="00654B38">
        <w:t>ek</w:t>
      </w:r>
      <w:r w:rsidRPr="00296BF1">
        <w:t xml:space="preserve"> p. č. st. 831/5, zastavěná plocha a nádvoří, s budovou bez čp/</w:t>
      </w:r>
      <w:proofErr w:type="spellStart"/>
      <w:r w:rsidRPr="00296BF1">
        <w:t>če</w:t>
      </w:r>
      <w:proofErr w:type="spellEnd"/>
      <w:r w:rsidRPr="00296BF1">
        <w:t>, jako její součástí,</w:t>
      </w:r>
    </w:p>
    <w:p w14:paraId="5AD6D871" w14:textId="44438562" w:rsidR="00A81D99" w:rsidRPr="00296BF1" w:rsidRDefault="00A81D99" w:rsidP="00FE67A5">
      <w:pPr>
        <w:ind w:left="1416" w:firstLine="708"/>
        <w:jc w:val="both"/>
      </w:pPr>
      <w:r w:rsidRPr="00296BF1">
        <w:t>- pozem</w:t>
      </w:r>
      <w:r w:rsidR="00654B38">
        <w:t>ek</w:t>
      </w:r>
      <w:r w:rsidRPr="00296BF1">
        <w:t xml:space="preserve"> p. č. st. 831/2, zastavěná plocha a nádvoří,</w:t>
      </w:r>
    </w:p>
    <w:p w14:paraId="7F3A5E09" w14:textId="1B2C550D" w:rsidR="00A81D99" w:rsidRPr="00296BF1" w:rsidRDefault="00A81D99" w:rsidP="0058157A">
      <w:pPr>
        <w:ind w:left="2124"/>
        <w:jc w:val="both"/>
      </w:pPr>
      <w:r w:rsidRPr="00296BF1">
        <w:t>- budov</w:t>
      </w:r>
      <w:r w:rsidR="00654B38">
        <w:t>a</w:t>
      </w:r>
      <w:r w:rsidRPr="00296BF1">
        <w:t xml:space="preserve"> bez čp/</w:t>
      </w:r>
      <w:proofErr w:type="spellStart"/>
      <w:r w:rsidRPr="00296BF1">
        <w:t>če</w:t>
      </w:r>
      <w:proofErr w:type="spellEnd"/>
      <w:r w:rsidRPr="00296BF1">
        <w:t>, postaven</w:t>
      </w:r>
      <w:r w:rsidR="00654B38">
        <w:t>á</w:t>
      </w:r>
      <w:r w:rsidRPr="00296BF1">
        <w:t xml:space="preserve"> na pozemcích p. č. st. 831/2 a p.</w:t>
      </w:r>
      <w:r w:rsidR="00654B38">
        <w:t> </w:t>
      </w:r>
      <w:r w:rsidRPr="00296BF1">
        <w:t>č.</w:t>
      </w:r>
      <w:r w:rsidR="00654B38">
        <w:t> </w:t>
      </w:r>
      <w:r w:rsidRPr="00296BF1">
        <w:t>st.</w:t>
      </w:r>
      <w:r w:rsidR="0058157A">
        <w:t> </w:t>
      </w:r>
      <w:r w:rsidRPr="00296BF1">
        <w:t>831/13,</w:t>
      </w:r>
    </w:p>
    <w:p w14:paraId="7D366A30" w14:textId="0BB37758" w:rsidR="00A81D99" w:rsidRPr="00296BF1" w:rsidRDefault="0058157A" w:rsidP="00A81D99">
      <w:pPr>
        <w:tabs>
          <w:tab w:val="left" w:pos="284"/>
          <w:tab w:val="left" w:pos="426"/>
        </w:tabs>
        <w:ind w:left="567" w:hanging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81D99" w:rsidRPr="00296BF1">
        <w:t xml:space="preserve">vše v k. </w:t>
      </w:r>
      <w:proofErr w:type="spellStart"/>
      <w:r w:rsidR="00A81D99" w:rsidRPr="00296BF1">
        <w:t>ú.</w:t>
      </w:r>
      <w:proofErr w:type="spellEnd"/>
      <w:r w:rsidR="00A81D99" w:rsidRPr="00296BF1">
        <w:t xml:space="preserve"> Ivančice, obec Ivančice </w:t>
      </w:r>
    </w:p>
    <w:p w14:paraId="0B72612D" w14:textId="77777777" w:rsidR="006B6FCB" w:rsidRDefault="006B6FCB" w:rsidP="006B6FCB">
      <w:pPr>
        <w:jc w:val="both"/>
      </w:pPr>
    </w:p>
    <w:p w14:paraId="3E06A53C" w14:textId="44031BE8" w:rsidR="006B6FCB" w:rsidRDefault="006B6FCB" w:rsidP="006B6FCB">
      <w:pPr>
        <w:jc w:val="both"/>
        <w:rPr>
          <w:b/>
          <w:bCs/>
          <w:sz w:val="28"/>
          <w:szCs w:val="28"/>
        </w:rPr>
      </w:pPr>
      <w:r>
        <w:t>3. Kupní cena:</w:t>
      </w:r>
      <w:r>
        <w:tab/>
      </w:r>
      <w:r>
        <w:tab/>
      </w:r>
      <w:r w:rsidR="0058157A" w:rsidRPr="00296BF1">
        <w:t>7.991.000 Kč</w:t>
      </w:r>
    </w:p>
    <w:p w14:paraId="1FFDB6E1" w14:textId="77777777" w:rsidR="006B6FCB" w:rsidRDefault="006B6FCB" w:rsidP="006B6FCB">
      <w:pPr>
        <w:pStyle w:val="Nadpis1"/>
      </w:pPr>
    </w:p>
    <w:p w14:paraId="35488EAA" w14:textId="376B05F6" w:rsidR="001A1BB4" w:rsidRDefault="001A1BB4" w:rsidP="001A1BB4">
      <w:pPr>
        <w:jc w:val="both"/>
        <w:outlineLvl w:val="7"/>
      </w:pPr>
    </w:p>
    <w:p w14:paraId="1FD08330" w14:textId="77777777" w:rsidR="0058157A" w:rsidRDefault="0058157A" w:rsidP="001A1BB4">
      <w:pPr>
        <w:jc w:val="both"/>
        <w:outlineLvl w:val="7"/>
        <w:rPr>
          <w:b/>
          <w:bCs/>
          <w:sz w:val="28"/>
          <w:szCs w:val="28"/>
        </w:rPr>
      </w:pPr>
    </w:p>
    <w:p w14:paraId="0A863739" w14:textId="08DC0014" w:rsidR="001A1BB4" w:rsidRPr="0074678C" w:rsidRDefault="001A1BB4" w:rsidP="00397452">
      <w:pPr>
        <w:jc w:val="both"/>
        <w:outlineLvl w:val="7"/>
        <w:rPr>
          <w:b/>
          <w:bCs/>
          <w:u w:val="single"/>
        </w:rPr>
      </w:pPr>
      <w:r w:rsidRPr="0074678C">
        <w:rPr>
          <w:b/>
          <w:bCs/>
          <w:u w:val="single"/>
        </w:rPr>
        <w:t xml:space="preserve">Směna pozemků v k. </w:t>
      </w:r>
      <w:proofErr w:type="spellStart"/>
      <w:r w:rsidRPr="0074678C">
        <w:rPr>
          <w:b/>
          <w:bCs/>
          <w:u w:val="single"/>
        </w:rPr>
        <w:t>ú.</w:t>
      </w:r>
      <w:proofErr w:type="spellEnd"/>
      <w:r w:rsidRPr="0074678C">
        <w:rPr>
          <w:b/>
          <w:bCs/>
          <w:u w:val="single"/>
        </w:rPr>
        <w:t xml:space="preserve"> Kuřim se společností VPI III, s.r.o.</w:t>
      </w:r>
      <w:r w:rsidR="00397452" w:rsidRPr="0074678C">
        <w:rPr>
          <w:b/>
          <w:bCs/>
          <w:u w:val="single"/>
        </w:rPr>
        <w:t>, schváleno usnesením ZJMK</w:t>
      </w:r>
      <w:r w:rsidR="0074678C" w:rsidRPr="0074678C">
        <w:rPr>
          <w:b/>
          <w:bCs/>
          <w:u w:val="single"/>
        </w:rPr>
        <w:t xml:space="preserve"> </w:t>
      </w:r>
      <w:r w:rsidRPr="0074678C">
        <w:rPr>
          <w:b/>
          <w:bCs/>
          <w:u w:val="single"/>
        </w:rPr>
        <w:t>č. 221/21/Z3</w:t>
      </w:r>
      <w:r w:rsidR="0074678C" w:rsidRPr="0074678C">
        <w:rPr>
          <w:b/>
          <w:bCs/>
          <w:u w:val="single"/>
        </w:rPr>
        <w:t xml:space="preserve"> ze dne 18.02.2021</w:t>
      </w:r>
    </w:p>
    <w:p w14:paraId="7AFBBD27" w14:textId="77777777" w:rsidR="0074678C" w:rsidRPr="00397452" w:rsidRDefault="0074678C" w:rsidP="00397452">
      <w:pPr>
        <w:jc w:val="both"/>
        <w:outlineLvl w:val="7"/>
        <w:rPr>
          <w:b/>
          <w:bCs/>
          <w:sz w:val="28"/>
          <w:szCs w:val="28"/>
        </w:rPr>
      </w:pPr>
    </w:p>
    <w:p w14:paraId="7F096E91" w14:textId="4E0FA44B" w:rsidR="001A1BB4" w:rsidRDefault="006473B8" w:rsidP="006473B8">
      <w:pPr>
        <w:jc w:val="both"/>
      </w:pPr>
      <w:r>
        <w:t>1. Smluvní strana:</w:t>
      </w:r>
      <w:r>
        <w:tab/>
      </w:r>
      <w:r w:rsidRPr="00D17021">
        <w:t>společnost VPI III, s.r.o., IČO: 04867670</w:t>
      </w:r>
    </w:p>
    <w:p w14:paraId="2FE95101" w14:textId="24D56809" w:rsidR="006473B8" w:rsidRDefault="006473B8" w:rsidP="001A1BB4">
      <w:pPr>
        <w:jc w:val="both"/>
      </w:pPr>
    </w:p>
    <w:p w14:paraId="63B248BE" w14:textId="45BF7D2F" w:rsidR="001A1BB4" w:rsidRPr="00D17021" w:rsidRDefault="006473B8" w:rsidP="00383C91">
      <w:pPr>
        <w:ind w:left="2124" w:hanging="2124"/>
        <w:jc w:val="both"/>
      </w:pPr>
      <w:r>
        <w:t>2. Předmět:</w:t>
      </w:r>
      <w:r>
        <w:tab/>
        <w:t xml:space="preserve">- </w:t>
      </w:r>
      <w:r w:rsidR="001A1BB4" w:rsidRPr="00383C91">
        <w:t>směn</w:t>
      </w:r>
      <w:bookmarkStart w:id="0" w:name="_Hlk40105545"/>
      <w:r w:rsidRPr="00383C91">
        <w:t xml:space="preserve">a </w:t>
      </w:r>
      <w:r w:rsidR="001A1BB4" w:rsidRPr="00383C91">
        <w:t>části pozemku p. č. 2971/43 ostatní plocha-zeleň oddělené geometrickým plánem č. 3659-12/2019 a nově označené jako pozemek p. č. 2971/267 ostatní plocha-zeleň o výměře 42 m</w:t>
      </w:r>
      <w:r w:rsidR="001A1BB4" w:rsidRPr="00383C91">
        <w:rPr>
          <w:vertAlign w:val="superscript"/>
        </w:rPr>
        <w:t>2</w:t>
      </w:r>
      <w:r w:rsidR="001A1BB4" w:rsidRPr="00383C91">
        <w:t xml:space="preserve"> v k. </w:t>
      </w:r>
      <w:proofErr w:type="spellStart"/>
      <w:r w:rsidR="001A1BB4" w:rsidRPr="00383C91">
        <w:t>ú.</w:t>
      </w:r>
      <w:proofErr w:type="spellEnd"/>
      <w:r w:rsidR="001A1BB4" w:rsidRPr="00383C91">
        <w:t xml:space="preserve"> a obci Kuřim, ve vlastnictví </w:t>
      </w:r>
      <w:r w:rsidR="00CD2D54" w:rsidRPr="00383C91">
        <w:t>společnost</w:t>
      </w:r>
      <w:r w:rsidR="00383C91" w:rsidRPr="00383C91">
        <w:t>i</w:t>
      </w:r>
      <w:r w:rsidR="00CD2D54" w:rsidRPr="00383C91">
        <w:t xml:space="preserve"> VPI III, s.r.o.</w:t>
      </w:r>
      <w:r w:rsidR="00383C91" w:rsidRPr="00383C91">
        <w:t xml:space="preserve">, </w:t>
      </w:r>
      <w:r w:rsidR="001A1BB4" w:rsidRPr="00383C91">
        <w:t>se sídlem Štefánikova 110/41, 602 00 Brno,</w:t>
      </w:r>
      <w:r w:rsidR="001A1BB4" w:rsidRPr="00D17021">
        <w:t xml:space="preserve"> </w:t>
      </w:r>
    </w:p>
    <w:p w14:paraId="499D9B4E" w14:textId="1B9BCDB4" w:rsidR="001A1BB4" w:rsidRPr="00D17021" w:rsidRDefault="00383C91" w:rsidP="001A1BB4">
      <w:pPr>
        <w:tabs>
          <w:tab w:val="left" w:pos="284"/>
          <w:tab w:val="left" w:pos="36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 w:rsidR="001A1BB4" w:rsidRPr="00D17021">
        <w:t>za</w:t>
      </w:r>
    </w:p>
    <w:p w14:paraId="17231F0A" w14:textId="77777777" w:rsidR="009810A0" w:rsidRDefault="001A1BB4" w:rsidP="00383C91">
      <w:pPr>
        <w:tabs>
          <w:tab w:val="left" w:pos="284"/>
        </w:tabs>
        <w:ind w:left="2124"/>
        <w:jc w:val="both"/>
      </w:pPr>
      <w:r w:rsidRPr="00D17021">
        <w:t>- část pozemku p. č. 2971/42 ostatní plocha – zeleň oddělenou geometrickým plánem č. 3659-12/2019 a nově označenou jako pozemek p. č. 2971/268 ostatní plocha – zeleň o výměře 42 m</w:t>
      </w:r>
      <w:r w:rsidRPr="00D17021">
        <w:rPr>
          <w:vertAlign w:val="superscript"/>
        </w:rPr>
        <w:t>2</w:t>
      </w:r>
      <w:r w:rsidRPr="00D17021">
        <w:t xml:space="preserve"> v k. </w:t>
      </w:r>
      <w:proofErr w:type="spellStart"/>
      <w:r w:rsidRPr="00D17021">
        <w:t>ú.</w:t>
      </w:r>
      <w:proofErr w:type="spellEnd"/>
      <w:r w:rsidRPr="00D17021">
        <w:t xml:space="preserve"> a obci Kuřim, ve vlastnictví Jihomoravského kraje</w:t>
      </w:r>
    </w:p>
    <w:p w14:paraId="3E5BE9F6" w14:textId="5074425F" w:rsidR="001A1BB4" w:rsidRPr="00D17021" w:rsidRDefault="001A1BB4" w:rsidP="00383C91">
      <w:pPr>
        <w:tabs>
          <w:tab w:val="left" w:pos="284"/>
        </w:tabs>
        <w:ind w:left="2124"/>
        <w:jc w:val="both"/>
      </w:pPr>
      <w:r w:rsidRPr="00D17021">
        <w:t xml:space="preserve">         </w:t>
      </w:r>
    </w:p>
    <w:p w14:paraId="07262C4F" w14:textId="563A565A" w:rsidR="001A1BB4" w:rsidRDefault="009810A0" w:rsidP="009810A0">
      <w:pPr>
        <w:tabs>
          <w:tab w:val="left" w:pos="284"/>
        </w:tabs>
        <w:jc w:val="both"/>
        <w:rPr>
          <w:b/>
          <w:bCs/>
          <w:sz w:val="28"/>
          <w:szCs w:val="28"/>
        </w:rPr>
      </w:pPr>
      <w:r>
        <w:t xml:space="preserve">3. </w:t>
      </w:r>
      <w:r w:rsidR="00383C91">
        <w:t>Doplatek:</w:t>
      </w:r>
      <w:r>
        <w:tab/>
      </w:r>
      <w:r>
        <w:tab/>
      </w:r>
      <w:r w:rsidR="001A1BB4" w:rsidRPr="00D17021">
        <w:t>24.930 Kč ve prospěch Jihomoravského kraje</w:t>
      </w:r>
      <w:bookmarkEnd w:id="0"/>
      <w:r w:rsidR="001A1BB4" w:rsidRPr="00D17021">
        <w:t xml:space="preserve"> </w:t>
      </w:r>
    </w:p>
    <w:p w14:paraId="4AB3E999" w14:textId="77777777" w:rsidR="009810A0" w:rsidRDefault="009810A0" w:rsidP="001A1BB4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</w:p>
    <w:p w14:paraId="186BB738" w14:textId="77777777" w:rsidR="009810A0" w:rsidRDefault="009810A0" w:rsidP="001A1BB4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</w:p>
    <w:p w14:paraId="3F304133" w14:textId="77777777" w:rsidR="007975BF" w:rsidRDefault="007975BF" w:rsidP="003D5AED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</w:p>
    <w:p w14:paraId="5CBD32F2" w14:textId="16F1394F" w:rsidR="001A1BB4" w:rsidRDefault="001A1BB4" w:rsidP="003D5AED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  <w:r w:rsidRPr="003D5AED">
        <w:rPr>
          <w:b/>
          <w:bCs/>
          <w:u w:val="single"/>
        </w:rPr>
        <w:t xml:space="preserve">Úplatný převod parovodní přípojky v k. </w:t>
      </w:r>
      <w:proofErr w:type="spellStart"/>
      <w:r w:rsidRPr="003D5AED">
        <w:rPr>
          <w:b/>
          <w:bCs/>
          <w:u w:val="single"/>
        </w:rPr>
        <w:t>ú.</w:t>
      </w:r>
      <w:proofErr w:type="spellEnd"/>
      <w:r w:rsidRPr="003D5AED">
        <w:rPr>
          <w:b/>
          <w:bCs/>
          <w:u w:val="single"/>
        </w:rPr>
        <w:t xml:space="preserve"> Pisárky</w:t>
      </w:r>
      <w:r w:rsidR="003D5AED" w:rsidRPr="003D5AED">
        <w:rPr>
          <w:b/>
          <w:bCs/>
          <w:u w:val="single"/>
        </w:rPr>
        <w:t xml:space="preserve">, schváleno usnesením ZJMK </w:t>
      </w:r>
      <w:r w:rsidRPr="003D5AED">
        <w:rPr>
          <w:b/>
          <w:bCs/>
          <w:u w:val="single"/>
        </w:rPr>
        <w:t>č.</w:t>
      </w:r>
      <w:r w:rsidR="003D5AED">
        <w:rPr>
          <w:b/>
          <w:bCs/>
          <w:u w:val="single"/>
        </w:rPr>
        <w:t> </w:t>
      </w:r>
      <w:r w:rsidRPr="003D5AED">
        <w:rPr>
          <w:b/>
          <w:bCs/>
          <w:u w:val="single"/>
        </w:rPr>
        <w:t>222/21/Z3</w:t>
      </w:r>
      <w:r w:rsidR="003D5AED">
        <w:rPr>
          <w:b/>
          <w:bCs/>
          <w:u w:val="single"/>
        </w:rPr>
        <w:t xml:space="preserve"> ze dne 18.02.2021</w:t>
      </w:r>
    </w:p>
    <w:p w14:paraId="264BE863" w14:textId="602AD1F9" w:rsidR="003D5AED" w:rsidRDefault="003D5AED" w:rsidP="003D5AED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</w:p>
    <w:p w14:paraId="65C62CA6" w14:textId="04D85A07" w:rsidR="003D5AED" w:rsidRDefault="003D5AED" w:rsidP="003D5AED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</w:p>
    <w:p w14:paraId="1AD3BC14" w14:textId="0CBFA450" w:rsidR="00095A4E" w:rsidRDefault="00095A4E" w:rsidP="00095A4E">
      <w:pPr>
        <w:jc w:val="both"/>
      </w:pPr>
      <w:r>
        <w:t>1. Kupující:</w:t>
      </w:r>
      <w:r>
        <w:tab/>
      </w:r>
      <w:r>
        <w:tab/>
      </w:r>
      <w:r w:rsidR="000719F4" w:rsidRPr="0018081E">
        <w:t>společnost Teplárny Brno, a.s., IČO: 46347534</w:t>
      </w:r>
    </w:p>
    <w:p w14:paraId="47E300EA" w14:textId="77777777" w:rsidR="00095A4E" w:rsidRDefault="00095A4E" w:rsidP="00095A4E">
      <w:pPr>
        <w:jc w:val="both"/>
      </w:pPr>
    </w:p>
    <w:p w14:paraId="6AA6ECF1" w14:textId="1F4C8D04" w:rsidR="00095A4E" w:rsidRPr="00321AF0" w:rsidRDefault="00095A4E" w:rsidP="000719F4">
      <w:pPr>
        <w:tabs>
          <w:tab w:val="left" w:pos="284"/>
        </w:tabs>
        <w:overflowPunct w:val="0"/>
        <w:autoSpaceDE w:val="0"/>
        <w:autoSpaceDN w:val="0"/>
        <w:adjustRightInd w:val="0"/>
        <w:ind w:left="2124" w:hanging="2124"/>
        <w:jc w:val="both"/>
      </w:pPr>
      <w:r>
        <w:t>2. Předmět:</w:t>
      </w:r>
      <w:r>
        <w:tab/>
        <w:t>-</w:t>
      </w:r>
      <w:r w:rsidRPr="00AE1348">
        <w:t xml:space="preserve"> </w:t>
      </w:r>
      <w:bookmarkStart w:id="1" w:name="_Hlk44325662"/>
      <w:r w:rsidR="000719F4" w:rsidRPr="0018081E">
        <w:t>parovodní přípojk</w:t>
      </w:r>
      <w:r w:rsidR="000719F4">
        <w:t>a</w:t>
      </w:r>
      <w:r w:rsidR="000719F4" w:rsidRPr="0018081E">
        <w:t xml:space="preserve"> na pozemcích p. č. 61, p. č. 63/30, p. č. 63/31, p.</w:t>
      </w:r>
      <w:r w:rsidR="000719F4">
        <w:t> </w:t>
      </w:r>
      <w:r w:rsidR="000719F4" w:rsidRPr="0018081E">
        <w:t>č.</w:t>
      </w:r>
      <w:r w:rsidR="000719F4">
        <w:t> </w:t>
      </w:r>
      <w:r w:rsidR="000719F4" w:rsidRPr="0018081E">
        <w:t>24/97 a p. č. 905/1 v k.</w:t>
      </w:r>
      <w:r w:rsidR="000719F4">
        <w:t xml:space="preserve"> </w:t>
      </w:r>
      <w:proofErr w:type="spellStart"/>
      <w:r w:rsidR="000719F4" w:rsidRPr="0018081E">
        <w:t>ú.</w:t>
      </w:r>
      <w:proofErr w:type="spellEnd"/>
      <w:r w:rsidR="000719F4" w:rsidRPr="0018081E">
        <w:t xml:space="preserve"> Pisárky, obec Brno</w:t>
      </w:r>
      <w:bookmarkEnd w:id="1"/>
      <w:r w:rsidR="000719F4" w:rsidRPr="00AE1348">
        <w:t xml:space="preserve"> </w:t>
      </w:r>
    </w:p>
    <w:p w14:paraId="20DCD4E3" w14:textId="77777777" w:rsidR="00095A4E" w:rsidRDefault="00095A4E" w:rsidP="00095A4E">
      <w:pPr>
        <w:jc w:val="both"/>
      </w:pPr>
    </w:p>
    <w:p w14:paraId="52DFBB31" w14:textId="7E3FA88A" w:rsidR="00095A4E" w:rsidRDefault="00095A4E" w:rsidP="00095A4E">
      <w:pPr>
        <w:jc w:val="both"/>
        <w:rPr>
          <w:b/>
          <w:bCs/>
          <w:sz w:val="28"/>
          <w:szCs w:val="28"/>
        </w:rPr>
      </w:pPr>
      <w:r>
        <w:t>3. Kupní cena:</w:t>
      </w:r>
      <w:r>
        <w:tab/>
      </w:r>
      <w:r>
        <w:tab/>
      </w:r>
      <w:r w:rsidR="00282157">
        <w:t>6.050</w:t>
      </w:r>
      <w:r w:rsidRPr="00E71672">
        <w:t xml:space="preserve"> Kč</w:t>
      </w:r>
    </w:p>
    <w:p w14:paraId="7B026BA6" w14:textId="77777777" w:rsidR="003D5AED" w:rsidRPr="003D5AED" w:rsidRDefault="003D5AED" w:rsidP="003D5AED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</w:p>
    <w:p w14:paraId="0B7E8843" w14:textId="77777777" w:rsidR="00D322C7" w:rsidRDefault="00D322C7"/>
    <w:sectPr w:rsidR="00D322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3EA84B" w14:textId="77777777" w:rsidR="007975BF" w:rsidRDefault="007975BF" w:rsidP="007975BF">
      <w:r>
        <w:separator/>
      </w:r>
    </w:p>
  </w:endnote>
  <w:endnote w:type="continuationSeparator" w:id="0">
    <w:p w14:paraId="398CB86A" w14:textId="77777777" w:rsidR="007975BF" w:rsidRDefault="007975BF" w:rsidP="0079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152844684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64CA63B" w14:textId="026D1362" w:rsidR="007975BF" w:rsidRPr="00775831" w:rsidRDefault="007975BF">
            <w:pPr>
              <w:pStyle w:val="Zpat"/>
              <w:jc w:val="right"/>
              <w:rPr>
                <w:sz w:val="20"/>
                <w:szCs w:val="20"/>
              </w:rPr>
            </w:pPr>
            <w:r w:rsidRPr="00775831">
              <w:rPr>
                <w:sz w:val="20"/>
                <w:szCs w:val="20"/>
              </w:rPr>
              <w:t xml:space="preserve">Stránka </w:t>
            </w:r>
            <w:r w:rsidRPr="00775831">
              <w:rPr>
                <w:b/>
                <w:bCs/>
                <w:sz w:val="20"/>
                <w:szCs w:val="20"/>
              </w:rPr>
              <w:fldChar w:fldCharType="begin"/>
            </w:r>
            <w:r w:rsidRPr="00775831">
              <w:rPr>
                <w:b/>
                <w:bCs/>
                <w:sz w:val="20"/>
                <w:szCs w:val="20"/>
              </w:rPr>
              <w:instrText>PAGE</w:instrText>
            </w:r>
            <w:r w:rsidRPr="00775831">
              <w:rPr>
                <w:b/>
                <w:bCs/>
                <w:sz w:val="20"/>
                <w:szCs w:val="20"/>
              </w:rPr>
              <w:fldChar w:fldCharType="separate"/>
            </w:r>
            <w:r w:rsidRPr="00775831">
              <w:rPr>
                <w:b/>
                <w:bCs/>
                <w:sz w:val="20"/>
                <w:szCs w:val="20"/>
              </w:rPr>
              <w:t>2</w:t>
            </w:r>
            <w:r w:rsidRPr="00775831">
              <w:rPr>
                <w:b/>
                <w:bCs/>
                <w:sz w:val="20"/>
                <w:szCs w:val="20"/>
              </w:rPr>
              <w:fldChar w:fldCharType="end"/>
            </w:r>
            <w:r w:rsidRPr="00775831">
              <w:rPr>
                <w:sz w:val="20"/>
                <w:szCs w:val="20"/>
              </w:rPr>
              <w:t xml:space="preserve"> z </w:t>
            </w:r>
            <w:r w:rsidRPr="00775831">
              <w:rPr>
                <w:b/>
                <w:bCs/>
                <w:sz w:val="20"/>
                <w:szCs w:val="20"/>
              </w:rPr>
              <w:fldChar w:fldCharType="begin"/>
            </w:r>
            <w:r w:rsidRPr="00775831">
              <w:rPr>
                <w:b/>
                <w:bCs/>
                <w:sz w:val="20"/>
                <w:szCs w:val="20"/>
              </w:rPr>
              <w:instrText>NUMPAGES</w:instrText>
            </w:r>
            <w:r w:rsidRPr="00775831">
              <w:rPr>
                <w:b/>
                <w:bCs/>
                <w:sz w:val="20"/>
                <w:szCs w:val="20"/>
              </w:rPr>
              <w:fldChar w:fldCharType="separate"/>
            </w:r>
            <w:r w:rsidRPr="00775831">
              <w:rPr>
                <w:b/>
                <w:bCs/>
                <w:sz w:val="20"/>
                <w:szCs w:val="20"/>
              </w:rPr>
              <w:t>2</w:t>
            </w:r>
            <w:r w:rsidRPr="0077583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2CEDCC6" w14:textId="77777777" w:rsidR="007975BF" w:rsidRDefault="007975B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CA8C23" w14:textId="77777777" w:rsidR="007975BF" w:rsidRDefault="007975BF" w:rsidP="007975BF">
      <w:r>
        <w:separator/>
      </w:r>
    </w:p>
  </w:footnote>
  <w:footnote w:type="continuationSeparator" w:id="0">
    <w:p w14:paraId="140D767D" w14:textId="77777777" w:rsidR="007975BF" w:rsidRDefault="007975BF" w:rsidP="00797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06EEA"/>
    <w:multiLevelType w:val="hybridMultilevel"/>
    <w:tmpl w:val="01C89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529E0"/>
    <w:multiLevelType w:val="hybridMultilevel"/>
    <w:tmpl w:val="EB0CB0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45427"/>
    <w:multiLevelType w:val="hybridMultilevel"/>
    <w:tmpl w:val="224AD992"/>
    <w:lvl w:ilvl="0" w:tplc="B2561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2E"/>
    <w:rsid w:val="00034183"/>
    <w:rsid w:val="000719F4"/>
    <w:rsid w:val="00095A4E"/>
    <w:rsid w:val="00110D65"/>
    <w:rsid w:val="001A1BB4"/>
    <w:rsid w:val="0021452C"/>
    <w:rsid w:val="00223139"/>
    <w:rsid w:val="00282157"/>
    <w:rsid w:val="00347190"/>
    <w:rsid w:val="00383C91"/>
    <w:rsid w:val="00397452"/>
    <w:rsid w:val="003D5AED"/>
    <w:rsid w:val="003E3B2E"/>
    <w:rsid w:val="00421B9E"/>
    <w:rsid w:val="0044008D"/>
    <w:rsid w:val="004C27B2"/>
    <w:rsid w:val="0058157A"/>
    <w:rsid w:val="005A384C"/>
    <w:rsid w:val="005E5D67"/>
    <w:rsid w:val="006473B8"/>
    <w:rsid w:val="00654B38"/>
    <w:rsid w:val="006B6FCB"/>
    <w:rsid w:val="00701FD2"/>
    <w:rsid w:val="0074678C"/>
    <w:rsid w:val="00775831"/>
    <w:rsid w:val="007975BF"/>
    <w:rsid w:val="008E2763"/>
    <w:rsid w:val="009810A0"/>
    <w:rsid w:val="009E4380"/>
    <w:rsid w:val="00A81D99"/>
    <w:rsid w:val="00BE5186"/>
    <w:rsid w:val="00BF17AA"/>
    <w:rsid w:val="00C33089"/>
    <w:rsid w:val="00CD2D54"/>
    <w:rsid w:val="00CD6DF9"/>
    <w:rsid w:val="00D322C7"/>
    <w:rsid w:val="00E74B42"/>
    <w:rsid w:val="00F951C8"/>
    <w:rsid w:val="00FC6DB9"/>
    <w:rsid w:val="00FE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107A"/>
  <w15:chartTrackingRefBased/>
  <w15:docId w15:val="{76D0829A-3A01-45DA-B6D3-7BE76771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1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1A1BB4"/>
    <w:pPr>
      <w:keepNext/>
      <w:tabs>
        <w:tab w:val="left" w:pos="1134"/>
      </w:tabs>
      <w:jc w:val="both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1A1BB4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471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975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975B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975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975B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635</Words>
  <Characters>3752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Drnovská Barbora</dc:creator>
  <cp:keywords/>
  <dc:description/>
  <cp:lastModifiedBy>Drnovská Barbora</cp:lastModifiedBy>
  <cp:revision>43</cp:revision>
  <dcterms:created xsi:type="dcterms:W3CDTF">2021-02-18T14:57:00Z</dcterms:created>
  <dcterms:modified xsi:type="dcterms:W3CDTF">2021-02-18T15:48:00Z</dcterms:modified>
</cp:coreProperties>
</file>